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910E" w14:textId="77777777" w:rsidR="00180A76" w:rsidRPr="00180A76" w:rsidRDefault="00180A76" w:rsidP="00D16144">
      <w:pPr>
        <w:spacing w:after="0" w:line="240" w:lineRule="auto"/>
        <w:jc w:val="center"/>
        <w:rPr>
          <w:b/>
          <w:sz w:val="40"/>
          <w:szCs w:val="40"/>
        </w:rPr>
      </w:pPr>
      <w:r w:rsidRPr="00180A76">
        <w:rPr>
          <w:b/>
          <w:sz w:val="40"/>
          <w:szCs w:val="40"/>
        </w:rPr>
        <w:t>Elenco Elettori e Sottoscrittori</w:t>
      </w:r>
    </w:p>
    <w:p w14:paraId="6D029BA7" w14:textId="77777777" w:rsidR="00684FE4" w:rsidRDefault="00180A76" w:rsidP="00684FE4">
      <w:pPr>
        <w:spacing w:after="0" w:line="240" w:lineRule="auto"/>
        <w:jc w:val="center"/>
        <w:rPr>
          <w:b/>
          <w:sz w:val="40"/>
          <w:szCs w:val="40"/>
        </w:rPr>
      </w:pPr>
      <w:r w:rsidRPr="00180A76">
        <w:rPr>
          <w:b/>
          <w:sz w:val="40"/>
          <w:szCs w:val="40"/>
        </w:rPr>
        <w:t>della lista FIALS</w:t>
      </w:r>
    </w:p>
    <w:p w14:paraId="181A4025" w14:textId="77777777" w:rsidR="00684FE4" w:rsidRDefault="00684FE4" w:rsidP="00684FE4">
      <w:pPr>
        <w:spacing w:after="0" w:line="240" w:lineRule="auto"/>
        <w:jc w:val="center"/>
        <w:rPr>
          <w:b/>
          <w:sz w:val="32"/>
          <w:szCs w:val="32"/>
        </w:rPr>
      </w:pPr>
      <w:r w:rsidRPr="00684FE4">
        <w:rPr>
          <w:b/>
          <w:sz w:val="32"/>
          <w:szCs w:val="32"/>
        </w:rPr>
        <w:t>R.S.U 14 – 15 – 16 Aprile 2025</w:t>
      </w:r>
    </w:p>
    <w:p w14:paraId="421B8343" w14:textId="77777777" w:rsidR="0079251F" w:rsidRPr="00684FE4" w:rsidRDefault="00684FE4" w:rsidP="00684F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7456" behindDoc="0" locked="0" layoutInCell="1" allowOverlap="1" wp14:anchorId="45F8B4C1" wp14:editId="713B381C">
            <wp:simplePos x="0" y="0"/>
            <wp:positionH relativeFrom="column">
              <wp:posOffset>2529840</wp:posOffset>
            </wp:positionH>
            <wp:positionV relativeFrom="paragraph">
              <wp:posOffset>168910</wp:posOffset>
            </wp:positionV>
            <wp:extent cx="1078230" cy="1074420"/>
            <wp:effectExtent l="19050" t="0" r="7620" b="0"/>
            <wp:wrapTopAndBottom/>
            <wp:docPr id="3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7878B" w14:textId="77777777" w:rsidR="00180A76" w:rsidRPr="00684FE4" w:rsidRDefault="00684FE4" w:rsidP="00180A76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Ente/Azienda </w:t>
      </w:r>
      <w:r w:rsidR="00255914">
        <w:rPr>
          <w:b/>
          <w:sz w:val="40"/>
          <w:szCs w:val="40"/>
          <w:u w:val="single"/>
        </w:rPr>
        <w:t>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16"/>
        <w:gridCol w:w="4097"/>
        <w:gridCol w:w="1149"/>
        <w:gridCol w:w="1815"/>
        <w:gridCol w:w="1977"/>
      </w:tblGrid>
      <w:tr w:rsidR="00D16144" w14:paraId="4D5B8145" w14:textId="77777777" w:rsidTr="00115774">
        <w:trPr>
          <w:trHeight w:val="524"/>
        </w:trPr>
        <w:tc>
          <w:tcPr>
            <w:tcW w:w="414" w:type="pct"/>
          </w:tcPr>
          <w:p w14:paraId="4E67B00B" w14:textId="77777777" w:rsidR="00860391" w:rsidRDefault="00860391" w:rsidP="00180A76">
            <w:pPr>
              <w:jc w:val="center"/>
              <w:rPr>
                <w:b/>
                <w:sz w:val="24"/>
                <w:szCs w:val="24"/>
              </w:rPr>
            </w:pPr>
          </w:p>
          <w:p w14:paraId="7AD979F2" w14:textId="77777777" w:rsidR="00D16144" w:rsidRPr="00D16144" w:rsidRDefault="00D16144" w:rsidP="00180A76">
            <w:pPr>
              <w:jc w:val="center"/>
              <w:rPr>
                <w:b/>
                <w:sz w:val="24"/>
                <w:szCs w:val="24"/>
              </w:rPr>
            </w:pPr>
            <w:r w:rsidRPr="00860391">
              <w:rPr>
                <w:b/>
                <w:sz w:val="32"/>
                <w:szCs w:val="24"/>
              </w:rPr>
              <w:t>N.</w:t>
            </w:r>
          </w:p>
        </w:tc>
        <w:tc>
          <w:tcPr>
            <w:tcW w:w="2079" w:type="pct"/>
          </w:tcPr>
          <w:p w14:paraId="042844F6" w14:textId="77777777" w:rsidR="00D16144" w:rsidRPr="00D16144" w:rsidRDefault="00860391" w:rsidP="00180A76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 xml:space="preserve">COGNOME 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D16144">
              <w:rPr>
                <w:b/>
                <w:sz w:val="24"/>
                <w:szCs w:val="24"/>
              </w:rPr>
              <w:t xml:space="preserve">NOME </w:t>
            </w:r>
          </w:p>
          <w:p w14:paraId="17EA3137" w14:textId="77777777" w:rsidR="00D16144" w:rsidRDefault="00860391" w:rsidP="00180A76">
            <w:pPr>
              <w:jc w:val="center"/>
              <w:rPr>
                <w:b/>
                <w:sz w:val="40"/>
                <w:szCs w:val="40"/>
              </w:rPr>
            </w:pPr>
            <w:r w:rsidRPr="00D16144">
              <w:rPr>
                <w:b/>
                <w:sz w:val="24"/>
                <w:szCs w:val="24"/>
              </w:rPr>
              <w:t>(IN STAMPATELLO)</w:t>
            </w:r>
          </w:p>
        </w:tc>
        <w:tc>
          <w:tcPr>
            <w:tcW w:w="583" w:type="pct"/>
          </w:tcPr>
          <w:p w14:paraId="0E6EC607" w14:textId="77777777" w:rsidR="00D16144" w:rsidRPr="00D16144" w:rsidRDefault="00D16144" w:rsidP="00180A76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 xml:space="preserve">DATA DI </w:t>
            </w:r>
          </w:p>
          <w:p w14:paraId="4AAFB31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  <w:r w:rsidRPr="00D16144">
              <w:rPr>
                <w:b/>
                <w:sz w:val="24"/>
                <w:szCs w:val="24"/>
              </w:rPr>
              <w:t>NASCITA</w:t>
            </w:r>
          </w:p>
        </w:tc>
        <w:tc>
          <w:tcPr>
            <w:tcW w:w="921" w:type="pct"/>
          </w:tcPr>
          <w:p w14:paraId="51773EB1" w14:textId="77777777" w:rsidR="00860391" w:rsidRDefault="00860391" w:rsidP="00180A76">
            <w:pPr>
              <w:jc w:val="center"/>
              <w:rPr>
                <w:b/>
                <w:sz w:val="24"/>
                <w:szCs w:val="24"/>
              </w:rPr>
            </w:pPr>
          </w:p>
          <w:p w14:paraId="66AD005D" w14:textId="77777777" w:rsidR="00D16144" w:rsidRPr="00D16144" w:rsidRDefault="00860391" w:rsidP="00180A76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>PROFILO</w:t>
            </w:r>
          </w:p>
        </w:tc>
        <w:tc>
          <w:tcPr>
            <w:tcW w:w="1003" w:type="pct"/>
          </w:tcPr>
          <w:p w14:paraId="15F3D77D" w14:textId="77777777" w:rsidR="00860391" w:rsidRDefault="00860391" w:rsidP="00180A76">
            <w:pPr>
              <w:jc w:val="center"/>
              <w:rPr>
                <w:b/>
                <w:sz w:val="24"/>
                <w:szCs w:val="24"/>
              </w:rPr>
            </w:pPr>
          </w:p>
          <w:p w14:paraId="469E98DF" w14:textId="77777777" w:rsidR="00D16144" w:rsidRPr="00D16144" w:rsidRDefault="00D16144" w:rsidP="00180A76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>FIRMA</w:t>
            </w:r>
          </w:p>
        </w:tc>
      </w:tr>
      <w:tr w:rsidR="00D16144" w14:paraId="70840C89" w14:textId="77777777" w:rsidTr="00115774">
        <w:tc>
          <w:tcPr>
            <w:tcW w:w="414" w:type="pct"/>
          </w:tcPr>
          <w:p w14:paraId="4A7B213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70B6ED9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34C577D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1692958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107EEE2E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7F66E788" w14:textId="77777777" w:rsidTr="00115774">
        <w:tc>
          <w:tcPr>
            <w:tcW w:w="414" w:type="pct"/>
          </w:tcPr>
          <w:p w14:paraId="14E1DBF5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37C006F8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5CD81E13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A06B1C4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1DDE978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1F94A322" w14:textId="77777777" w:rsidTr="00115774">
        <w:tc>
          <w:tcPr>
            <w:tcW w:w="414" w:type="pct"/>
          </w:tcPr>
          <w:p w14:paraId="29CD4B0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43C4713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6237EF65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16E7DA2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57A993B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0EBE8040" w14:textId="77777777" w:rsidTr="00115774">
        <w:tc>
          <w:tcPr>
            <w:tcW w:w="414" w:type="pct"/>
          </w:tcPr>
          <w:p w14:paraId="2443060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3A4BEB2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0D8812A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383F627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72B116A4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4581AD4D" w14:textId="77777777" w:rsidTr="00115774">
        <w:tc>
          <w:tcPr>
            <w:tcW w:w="414" w:type="pct"/>
          </w:tcPr>
          <w:p w14:paraId="3D4AD5AA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7AF3C05B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74276EF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27D83EEA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2DF25A5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150E2B2B" w14:textId="77777777" w:rsidTr="00115774">
        <w:tc>
          <w:tcPr>
            <w:tcW w:w="414" w:type="pct"/>
          </w:tcPr>
          <w:p w14:paraId="1AE2450E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757FFB0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49CD5C2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655620A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749F0EF8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797BA704" w14:textId="77777777" w:rsidTr="00115774">
        <w:tc>
          <w:tcPr>
            <w:tcW w:w="414" w:type="pct"/>
          </w:tcPr>
          <w:p w14:paraId="5B9AD9D3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5EA35F3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3C89EDC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127472E5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18686F1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1629CB4A" w14:textId="77777777" w:rsidTr="00115774">
        <w:tc>
          <w:tcPr>
            <w:tcW w:w="414" w:type="pct"/>
          </w:tcPr>
          <w:p w14:paraId="17C32B7B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3567DE3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6CC56163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B35F8A4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10909827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6FDAC31C" w14:textId="77777777" w:rsidTr="00115774">
        <w:tc>
          <w:tcPr>
            <w:tcW w:w="414" w:type="pct"/>
          </w:tcPr>
          <w:p w14:paraId="5C68956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33392B4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333DEA8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95A3B0A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4597E937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32C7B456" w14:textId="77777777" w:rsidTr="00115774">
        <w:tc>
          <w:tcPr>
            <w:tcW w:w="414" w:type="pct"/>
          </w:tcPr>
          <w:p w14:paraId="367C0B1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4FC296B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771D0C7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307472E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7E69900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09A2BB89" w14:textId="77777777" w:rsidTr="00115774">
        <w:tc>
          <w:tcPr>
            <w:tcW w:w="414" w:type="pct"/>
          </w:tcPr>
          <w:p w14:paraId="325E25E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60DFEC0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096E805E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F3F55F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6BD29B75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3AF231C1" w14:textId="77777777" w:rsidTr="00115774">
        <w:tc>
          <w:tcPr>
            <w:tcW w:w="414" w:type="pct"/>
          </w:tcPr>
          <w:p w14:paraId="43013D2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2192E3F8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1B4077CA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134039EE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21FB261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160DB769" w14:textId="77777777" w:rsidTr="00115774">
        <w:tc>
          <w:tcPr>
            <w:tcW w:w="414" w:type="pct"/>
          </w:tcPr>
          <w:p w14:paraId="786B7F5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4F004E3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59C4B31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A17A53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282B093A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04A53380" w14:textId="77777777" w:rsidTr="00115774">
        <w:tc>
          <w:tcPr>
            <w:tcW w:w="414" w:type="pct"/>
          </w:tcPr>
          <w:p w14:paraId="2741F99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29118D9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2170E0D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026EB143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6B93154E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1671A00C" w14:textId="77777777" w:rsidTr="00115774">
        <w:tc>
          <w:tcPr>
            <w:tcW w:w="414" w:type="pct"/>
          </w:tcPr>
          <w:p w14:paraId="50B557BE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57F3EE3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4407684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B3989D8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196A19E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4C52F272" w14:textId="77777777" w:rsidTr="00115774">
        <w:tc>
          <w:tcPr>
            <w:tcW w:w="414" w:type="pct"/>
          </w:tcPr>
          <w:p w14:paraId="2015A50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7967FD7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2574945B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046C28E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446AB29C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02BB45A4" w14:textId="77777777" w:rsidTr="00115774">
        <w:tc>
          <w:tcPr>
            <w:tcW w:w="414" w:type="pct"/>
          </w:tcPr>
          <w:p w14:paraId="252BEF36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21849E65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77BD4FDF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34AE0D48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144052F5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60BA2A07" w14:textId="77777777" w:rsidTr="00115774">
        <w:tc>
          <w:tcPr>
            <w:tcW w:w="414" w:type="pct"/>
          </w:tcPr>
          <w:p w14:paraId="656B66B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6451496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1D7A2F71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737AC3E9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pct"/>
          </w:tcPr>
          <w:p w14:paraId="47BAB4E2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6144" w14:paraId="4825AFD2" w14:textId="77777777" w:rsidTr="00115774">
        <w:tc>
          <w:tcPr>
            <w:tcW w:w="414" w:type="pct"/>
          </w:tcPr>
          <w:p w14:paraId="60EB25E8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9" w:type="pct"/>
          </w:tcPr>
          <w:p w14:paraId="381A2D8B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3" w:type="pct"/>
          </w:tcPr>
          <w:p w14:paraId="5F51F56D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21" w:type="pct"/>
          </w:tcPr>
          <w:p w14:paraId="66413ED2" w14:textId="77777777" w:rsidR="00D16144" w:rsidRDefault="00000000" w:rsidP="00180A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it-IT"/>
              </w:rPr>
              <w:pict w14:anchorId="07E48EE0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left:0;text-align:left;margin-left:51.45pt;margin-top:44.7pt;width:124.2pt;height:25.8pt;z-index:251665408;mso-position-horizontal-relative:text;mso-position-vertical-relative:text"/>
              </w:pict>
            </w:r>
          </w:p>
        </w:tc>
        <w:tc>
          <w:tcPr>
            <w:tcW w:w="1003" w:type="pct"/>
          </w:tcPr>
          <w:p w14:paraId="7013F187" w14:textId="77777777" w:rsidR="00D16144" w:rsidRDefault="00D16144" w:rsidP="00180A7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8D6D4CB" w14:textId="77777777" w:rsidR="00DD6DD7" w:rsidRDefault="00DD6DD7" w:rsidP="00DD6DD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segue</w:t>
      </w:r>
    </w:p>
    <w:p w14:paraId="14AE50DB" w14:textId="77777777" w:rsidR="00DD6DD7" w:rsidRPr="00180A76" w:rsidRDefault="00DD6DD7" w:rsidP="00DD6DD7">
      <w:pPr>
        <w:spacing w:after="0" w:line="240" w:lineRule="auto"/>
        <w:jc w:val="center"/>
        <w:rPr>
          <w:b/>
          <w:sz w:val="40"/>
          <w:szCs w:val="40"/>
        </w:rPr>
      </w:pPr>
      <w:r w:rsidRPr="00180A76">
        <w:rPr>
          <w:b/>
          <w:sz w:val="40"/>
          <w:szCs w:val="40"/>
        </w:rPr>
        <w:t>Elenco Elettori e Sottoscrittori</w:t>
      </w:r>
    </w:p>
    <w:p w14:paraId="7E60A49E" w14:textId="77777777" w:rsidR="00DD6DD7" w:rsidRDefault="00DD6DD7" w:rsidP="00DD6DD7">
      <w:pPr>
        <w:spacing w:after="0" w:line="240" w:lineRule="auto"/>
        <w:jc w:val="center"/>
        <w:rPr>
          <w:b/>
          <w:sz w:val="40"/>
          <w:szCs w:val="40"/>
        </w:rPr>
      </w:pPr>
      <w:r w:rsidRPr="00180A76">
        <w:rPr>
          <w:b/>
          <w:sz w:val="40"/>
          <w:szCs w:val="40"/>
        </w:rPr>
        <w:t>della lista FIALS</w:t>
      </w:r>
    </w:p>
    <w:p w14:paraId="5C98310A" w14:textId="77777777" w:rsidR="00684FE4" w:rsidRDefault="00684FE4" w:rsidP="00684FE4">
      <w:pPr>
        <w:spacing w:after="0" w:line="240" w:lineRule="auto"/>
        <w:jc w:val="center"/>
        <w:rPr>
          <w:b/>
          <w:sz w:val="32"/>
          <w:szCs w:val="32"/>
        </w:rPr>
      </w:pPr>
      <w:r w:rsidRPr="00684FE4">
        <w:rPr>
          <w:b/>
          <w:sz w:val="32"/>
          <w:szCs w:val="32"/>
        </w:rPr>
        <w:t>R.S.U 14 – 15 – 16 Aprile 2025</w:t>
      </w:r>
    </w:p>
    <w:p w14:paraId="559E3F59" w14:textId="77777777" w:rsidR="00180A76" w:rsidRPr="00684FE4" w:rsidRDefault="00684FE4" w:rsidP="00684F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8480" behindDoc="0" locked="0" layoutInCell="1" allowOverlap="1" wp14:anchorId="6649CEDC" wp14:editId="3891C38F">
            <wp:simplePos x="0" y="0"/>
            <wp:positionH relativeFrom="column">
              <wp:posOffset>2468880</wp:posOffset>
            </wp:positionH>
            <wp:positionV relativeFrom="paragraph">
              <wp:posOffset>102870</wp:posOffset>
            </wp:positionV>
            <wp:extent cx="1207770" cy="1211580"/>
            <wp:effectExtent l="19050" t="0" r="0" b="0"/>
            <wp:wrapTopAndBottom/>
            <wp:docPr id="5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AA95A" w14:textId="77777777" w:rsidR="00293140" w:rsidRPr="00684FE4" w:rsidRDefault="00293140" w:rsidP="00293140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Ente/Azienda </w:t>
      </w:r>
      <w:r>
        <w:rPr>
          <w:b/>
          <w:sz w:val="40"/>
          <w:szCs w:val="40"/>
          <w:u w:val="single"/>
        </w:rPr>
        <w:t>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13"/>
        <w:gridCol w:w="4082"/>
        <w:gridCol w:w="1125"/>
        <w:gridCol w:w="1573"/>
        <w:gridCol w:w="2261"/>
      </w:tblGrid>
      <w:tr w:rsidR="00860391" w:rsidRPr="00D16144" w14:paraId="18D1CAA0" w14:textId="77777777" w:rsidTr="00115774">
        <w:trPr>
          <w:trHeight w:val="673"/>
        </w:trPr>
        <w:tc>
          <w:tcPr>
            <w:tcW w:w="413" w:type="pct"/>
          </w:tcPr>
          <w:p w14:paraId="66006A93" w14:textId="77777777" w:rsidR="00860391" w:rsidRPr="00860391" w:rsidRDefault="00860391" w:rsidP="00860391">
            <w:pPr>
              <w:jc w:val="center"/>
              <w:rPr>
                <w:b/>
                <w:sz w:val="20"/>
                <w:szCs w:val="24"/>
              </w:rPr>
            </w:pPr>
          </w:p>
          <w:p w14:paraId="39058748" w14:textId="77777777" w:rsidR="00DD6DD7" w:rsidRPr="00D16144" w:rsidRDefault="00DD6DD7" w:rsidP="00860391">
            <w:pPr>
              <w:jc w:val="center"/>
              <w:rPr>
                <w:b/>
                <w:sz w:val="24"/>
                <w:szCs w:val="24"/>
              </w:rPr>
            </w:pPr>
            <w:r w:rsidRPr="00860391">
              <w:rPr>
                <w:b/>
                <w:sz w:val="32"/>
                <w:szCs w:val="24"/>
              </w:rPr>
              <w:t>N.</w:t>
            </w:r>
          </w:p>
        </w:tc>
        <w:tc>
          <w:tcPr>
            <w:tcW w:w="2071" w:type="pct"/>
          </w:tcPr>
          <w:p w14:paraId="2423B4FE" w14:textId="77777777" w:rsidR="00DD6DD7" w:rsidRPr="00D16144" w:rsidRDefault="00860391" w:rsidP="00860391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 xml:space="preserve">COGNOME 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D16144">
              <w:rPr>
                <w:b/>
                <w:sz w:val="24"/>
                <w:szCs w:val="24"/>
              </w:rPr>
              <w:t xml:space="preserve">NOME </w:t>
            </w:r>
          </w:p>
          <w:p w14:paraId="08E333F7" w14:textId="77777777" w:rsidR="00DD6DD7" w:rsidRDefault="00860391" w:rsidP="00860391">
            <w:pPr>
              <w:jc w:val="center"/>
              <w:rPr>
                <w:b/>
                <w:sz w:val="40"/>
                <w:szCs w:val="40"/>
              </w:rPr>
            </w:pPr>
            <w:r w:rsidRPr="00D16144">
              <w:rPr>
                <w:b/>
                <w:sz w:val="24"/>
                <w:szCs w:val="24"/>
              </w:rPr>
              <w:t>(IN STAMPATELLO)</w:t>
            </w:r>
          </w:p>
        </w:tc>
        <w:tc>
          <w:tcPr>
            <w:tcW w:w="571" w:type="pct"/>
          </w:tcPr>
          <w:p w14:paraId="0F4D4D58" w14:textId="77777777" w:rsidR="00DD6DD7" w:rsidRPr="00D16144" w:rsidRDefault="00DD6DD7" w:rsidP="00860391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 xml:space="preserve">DATA DI </w:t>
            </w:r>
          </w:p>
          <w:p w14:paraId="239CEECE" w14:textId="77777777" w:rsidR="00DD6DD7" w:rsidRDefault="00DD6DD7" w:rsidP="00860391">
            <w:pPr>
              <w:ind w:left="-108" w:firstLine="108"/>
              <w:jc w:val="center"/>
              <w:rPr>
                <w:b/>
                <w:sz w:val="40"/>
                <w:szCs w:val="40"/>
              </w:rPr>
            </w:pPr>
            <w:r w:rsidRPr="00D16144">
              <w:rPr>
                <w:b/>
                <w:sz w:val="24"/>
                <w:szCs w:val="24"/>
              </w:rPr>
              <w:t>NASCITA</w:t>
            </w:r>
          </w:p>
        </w:tc>
        <w:tc>
          <w:tcPr>
            <w:tcW w:w="798" w:type="pct"/>
          </w:tcPr>
          <w:p w14:paraId="56821366" w14:textId="77777777" w:rsidR="00860391" w:rsidRDefault="00860391" w:rsidP="00860391">
            <w:pPr>
              <w:jc w:val="center"/>
              <w:rPr>
                <w:b/>
                <w:sz w:val="24"/>
                <w:szCs w:val="24"/>
              </w:rPr>
            </w:pPr>
          </w:p>
          <w:p w14:paraId="572F2398" w14:textId="77777777" w:rsidR="00DD6DD7" w:rsidRPr="00D16144" w:rsidRDefault="00860391" w:rsidP="00860391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>PROFILO</w:t>
            </w:r>
          </w:p>
        </w:tc>
        <w:tc>
          <w:tcPr>
            <w:tcW w:w="1147" w:type="pct"/>
          </w:tcPr>
          <w:p w14:paraId="46755B81" w14:textId="77777777" w:rsidR="00860391" w:rsidRDefault="00860391" w:rsidP="00860391">
            <w:pPr>
              <w:jc w:val="center"/>
              <w:rPr>
                <w:b/>
                <w:sz w:val="24"/>
                <w:szCs w:val="24"/>
              </w:rPr>
            </w:pPr>
          </w:p>
          <w:p w14:paraId="1F44432D" w14:textId="77777777" w:rsidR="00DD6DD7" w:rsidRPr="00D16144" w:rsidRDefault="00DD6DD7" w:rsidP="00860391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>FIRMA</w:t>
            </w:r>
          </w:p>
        </w:tc>
      </w:tr>
      <w:tr w:rsidR="00860391" w14:paraId="0F0EF86F" w14:textId="77777777" w:rsidTr="00115774">
        <w:tc>
          <w:tcPr>
            <w:tcW w:w="413" w:type="pct"/>
          </w:tcPr>
          <w:p w14:paraId="43571538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7ED5EEEA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703B8496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365A58D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430E1A2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7551E211" w14:textId="77777777" w:rsidTr="00115774">
        <w:tc>
          <w:tcPr>
            <w:tcW w:w="413" w:type="pct"/>
          </w:tcPr>
          <w:p w14:paraId="4C5D63C2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35C8F47A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7957AE7B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33CD8D6F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6FB7B2C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39649F5D" w14:textId="77777777" w:rsidTr="00115774">
        <w:tc>
          <w:tcPr>
            <w:tcW w:w="413" w:type="pct"/>
          </w:tcPr>
          <w:p w14:paraId="615A907F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6A664EBF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71E7E3D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681C322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1CBDD36C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7C8347A7" w14:textId="77777777" w:rsidTr="00115774">
        <w:tc>
          <w:tcPr>
            <w:tcW w:w="413" w:type="pct"/>
          </w:tcPr>
          <w:p w14:paraId="64429769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69B7952C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42E2A6C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0C2417E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5FB6A275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0F419B89" w14:textId="77777777" w:rsidTr="00115774">
        <w:tc>
          <w:tcPr>
            <w:tcW w:w="413" w:type="pct"/>
          </w:tcPr>
          <w:p w14:paraId="5360DA1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459C5B88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1A7057CF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62E56D26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1699398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60F1636B" w14:textId="77777777" w:rsidTr="00115774">
        <w:tc>
          <w:tcPr>
            <w:tcW w:w="413" w:type="pct"/>
          </w:tcPr>
          <w:p w14:paraId="62F88AEB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73F6436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4984545B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74A4F8C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77E9D73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12307FE3" w14:textId="77777777" w:rsidTr="00115774">
        <w:tc>
          <w:tcPr>
            <w:tcW w:w="413" w:type="pct"/>
          </w:tcPr>
          <w:p w14:paraId="277FDA0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6EDB6C45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72D58255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03F5ED0B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0C9383B5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6FF144A5" w14:textId="77777777" w:rsidTr="00115774">
        <w:tc>
          <w:tcPr>
            <w:tcW w:w="413" w:type="pct"/>
          </w:tcPr>
          <w:p w14:paraId="69A6E5BA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42C80E9A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0FE4F15B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5D0BE78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2CBD2997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3DFDE03D" w14:textId="77777777" w:rsidTr="00115774">
        <w:tc>
          <w:tcPr>
            <w:tcW w:w="413" w:type="pct"/>
          </w:tcPr>
          <w:p w14:paraId="15E35007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4C81C72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29C2F0C0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369AC2B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6A2C3BC5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573028F1" w14:textId="77777777" w:rsidTr="00115774">
        <w:tc>
          <w:tcPr>
            <w:tcW w:w="413" w:type="pct"/>
          </w:tcPr>
          <w:p w14:paraId="4F905EAC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708CD68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660E13E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451DE39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26B05EC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0442A103" w14:textId="77777777" w:rsidTr="00115774">
        <w:tc>
          <w:tcPr>
            <w:tcW w:w="413" w:type="pct"/>
          </w:tcPr>
          <w:p w14:paraId="6D9F980A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1E98A67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61367C7E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0252CB2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3D47BDA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70CC32EF" w14:textId="77777777" w:rsidTr="00115774">
        <w:tc>
          <w:tcPr>
            <w:tcW w:w="413" w:type="pct"/>
          </w:tcPr>
          <w:p w14:paraId="0B279A3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0953738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6183526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05FC8C17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449705F4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3BC51585" w14:textId="77777777" w:rsidTr="00115774">
        <w:tc>
          <w:tcPr>
            <w:tcW w:w="413" w:type="pct"/>
          </w:tcPr>
          <w:p w14:paraId="64CAFE19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5A82E7E9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6B07C5E3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243F730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312D8E9E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5F728D2F" w14:textId="77777777" w:rsidTr="00115774">
        <w:tc>
          <w:tcPr>
            <w:tcW w:w="413" w:type="pct"/>
          </w:tcPr>
          <w:p w14:paraId="12D76C28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6D5CF007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217130E9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0E6E1192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2FA4C6FC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67A4189E" w14:textId="77777777" w:rsidTr="00115774">
        <w:tc>
          <w:tcPr>
            <w:tcW w:w="413" w:type="pct"/>
          </w:tcPr>
          <w:p w14:paraId="489F2388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1C2301FC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060FD167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27E12061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02A3F96A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0C53BD40" w14:textId="77777777" w:rsidTr="00115774">
        <w:tc>
          <w:tcPr>
            <w:tcW w:w="413" w:type="pct"/>
          </w:tcPr>
          <w:p w14:paraId="1D515FB0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55D097D6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3E5DCFB9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2FF6C406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28CAEF86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0BB7356F" w14:textId="77777777" w:rsidTr="00115774">
        <w:tc>
          <w:tcPr>
            <w:tcW w:w="413" w:type="pct"/>
          </w:tcPr>
          <w:p w14:paraId="0390045D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1" w:type="pct"/>
          </w:tcPr>
          <w:p w14:paraId="47041B88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1" w:type="pct"/>
          </w:tcPr>
          <w:p w14:paraId="03A10FA5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8" w:type="pct"/>
          </w:tcPr>
          <w:p w14:paraId="54E1DB3F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7" w:type="pct"/>
          </w:tcPr>
          <w:p w14:paraId="77A4E377" w14:textId="77777777" w:rsidR="00DD6DD7" w:rsidRDefault="00DD6DD7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0E8997B4" w14:textId="77777777" w:rsidR="00170414" w:rsidRDefault="00000000" w:rsidP="0086205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pict w14:anchorId="4B082588">
          <v:shape id="_x0000_s1030" type="#_x0000_t13" style="position:absolute;left:0;text-align:left;margin-left:365.1pt;margin-top:43.65pt;width:124.2pt;height:25.8pt;z-index:251666432;mso-position-horizontal-relative:text;mso-position-vertical-relative:text"/>
        </w:pict>
      </w:r>
    </w:p>
    <w:p w14:paraId="4F8D8698" w14:textId="77777777" w:rsidR="00862056" w:rsidRDefault="00862056" w:rsidP="0086205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segue</w:t>
      </w:r>
    </w:p>
    <w:p w14:paraId="03714386" w14:textId="77777777" w:rsidR="00862056" w:rsidRPr="00180A76" w:rsidRDefault="00862056" w:rsidP="00862056">
      <w:pPr>
        <w:spacing w:after="0" w:line="240" w:lineRule="auto"/>
        <w:jc w:val="center"/>
        <w:rPr>
          <w:b/>
          <w:sz w:val="40"/>
          <w:szCs w:val="40"/>
        </w:rPr>
      </w:pPr>
      <w:r w:rsidRPr="00180A76">
        <w:rPr>
          <w:b/>
          <w:sz w:val="40"/>
          <w:szCs w:val="40"/>
        </w:rPr>
        <w:t>Elenco Elettori e Sottoscrittori</w:t>
      </w:r>
    </w:p>
    <w:p w14:paraId="2B38180A" w14:textId="77777777" w:rsidR="00862056" w:rsidRDefault="00862056" w:rsidP="00862056">
      <w:pPr>
        <w:spacing w:after="0" w:line="240" w:lineRule="auto"/>
        <w:jc w:val="center"/>
        <w:rPr>
          <w:b/>
          <w:sz w:val="40"/>
          <w:szCs w:val="40"/>
        </w:rPr>
      </w:pPr>
      <w:r w:rsidRPr="00180A76">
        <w:rPr>
          <w:b/>
          <w:sz w:val="40"/>
          <w:szCs w:val="40"/>
        </w:rPr>
        <w:t>della lista FIALS</w:t>
      </w:r>
    </w:p>
    <w:p w14:paraId="21FEFF7E" w14:textId="77777777" w:rsidR="00862056" w:rsidRPr="00684FE4" w:rsidRDefault="00684FE4" w:rsidP="00684F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9504" behindDoc="0" locked="0" layoutInCell="1" allowOverlap="1" wp14:anchorId="1294B16B" wp14:editId="6D6715A2">
            <wp:simplePos x="0" y="0"/>
            <wp:positionH relativeFrom="column">
              <wp:posOffset>2468880</wp:posOffset>
            </wp:positionH>
            <wp:positionV relativeFrom="paragraph">
              <wp:posOffset>381000</wp:posOffset>
            </wp:positionV>
            <wp:extent cx="1207770" cy="1211580"/>
            <wp:effectExtent l="19050" t="0" r="0" b="0"/>
            <wp:wrapTopAndBottom/>
            <wp:docPr id="7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4FE4">
        <w:rPr>
          <w:b/>
          <w:sz w:val="32"/>
          <w:szCs w:val="32"/>
        </w:rPr>
        <w:t>R.S.U 14 – 15 – 16 Aprile 2025</w:t>
      </w:r>
    </w:p>
    <w:p w14:paraId="4E9C3FAB" w14:textId="77777777" w:rsidR="00684FE4" w:rsidRDefault="00684FE4" w:rsidP="00684FE4">
      <w:pPr>
        <w:spacing w:after="0"/>
        <w:jc w:val="center"/>
        <w:rPr>
          <w:b/>
          <w:sz w:val="40"/>
          <w:szCs w:val="40"/>
        </w:rPr>
      </w:pPr>
    </w:p>
    <w:p w14:paraId="43C114F6" w14:textId="77777777" w:rsidR="00293140" w:rsidRPr="00684FE4" w:rsidRDefault="00293140" w:rsidP="00293140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Ente/Azienda </w:t>
      </w:r>
      <w:r>
        <w:rPr>
          <w:b/>
          <w:sz w:val="40"/>
          <w:szCs w:val="40"/>
          <w:u w:val="single"/>
        </w:rPr>
        <w:t>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0"/>
        <w:gridCol w:w="4162"/>
        <w:gridCol w:w="1218"/>
        <w:gridCol w:w="1557"/>
        <w:gridCol w:w="2257"/>
      </w:tblGrid>
      <w:tr w:rsidR="00860391" w:rsidRPr="00D16144" w14:paraId="53392978" w14:textId="77777777" w:rsidTr="00115774">
        <w:tc>
          <w:tcPr>
            <w:tcW w:w="335" w:type="pct"/>
          </w:tcPr>
          <w:p w14:paraId="40FEEA4D" w14:textId="77777777" w:rsidR="00862056" w:rsidRDefault="00862056" w:rsidP="00514787">
            <w:pPr>
              <w:jc w:val="center"/>
              <w:rPr>
                <w:b/>
                <w:sz w:val="24"/>
                <w:szCs w:val="24"/>
              </w:rPr>
            </w:pPr>
          </w:p>
          <w:p w14:paraId="0E6F58ED" w14:textId="77777777" w:rsidR="00860391" w:rsidRPr="00D16144" w:rsidRDefault="00860391" w:rsidP="00514787">
            <w:pPr>
              <w:jc w:val="center"/>
              <w:rPr>
                <w:b/>
                <w:sz w:val="24"/>
                <w:szCs w:val="24"/>
              </w:rPr>
            </w:pPr>
            <w:r w:rsidRPr="00860391">
              <w:rPr>
                <w:b/>
                <w:sz w:val="32"/>
                <w:szCs w:val="24"/>
              </w:rPr>
              <w:t>N.</w:t>
            </w:r>
          </w:p>
        </w:tc>
        <w:tc>
          <w:tcPr>
            <w:tcW w:w="2112" w:type="pct"/>
          </w:tcPr>
          <w:p w14:paraId="60B3447A" w14:textId="77777777" w:rsidR="00862056" w:rsidRPr="00D16144" w:rsidRDefault="00860391" w:rsidP="00514787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 xml:space="preserve">COGNOME 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D16144">
              <w:rPr>
                <w:b/>
                <w:sz w:val="24"/>
                <w:szCs w:val="24"/>
              </w:rPr>
              <w:t xml:space="preserve">NOME </w:t>
            </w:r>
          </w:p>
          <w:p w14:paraId="5856E7FE" w14:textId="77777777" w:rsidR="00862056" w:rsidRDefault="00860391" w:rsidP="00514787">
            <w:pPr>
              <w:jc w:val="center"/>
              <w:rPr>
                <w:b/>
                <w:sz w:val="40"/>
                <w:szCs w:val="40"/>
              </w:rPr>
            </w:pPr>
            <w:r w:rsidRPr="00D16144">
              <w:rPr>
                <w:b/>
                <w:sz w:val="24"/>
                <w:szCs w:val="24"/>
              </w:rPr>
              <w:t>(IN STAMPATELLO)</w:t>
            </w:r>
          </w:p>
        </w:tc>
        <w:tc>
          <w:tcPr>
            <w:tcW w:w="618" w:type="pct"/>
          </w:tcPr>
          <w:p w14:paraId="190ED5CA" w14:textId="77777777" w:rsidR="00862056" w:rsidRPr="00D16144" w:rsidRDefault="00862056" w:rsidP="00514787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 xml:space="preserve">DATA DI </w:t>
            </w:r>
          </w:p>
          <w:p w14:paraId="692C6A0A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  <w:r w:rsidRPr="00D16144">
              <w:rPr>
                <w:b/>
                <w:sz w:val="24"/>
                <w:szCs w:val="24"/>
              </w:rPr>
              <w:t>NASCITA</w:t>
            </w:r>
          </w:p>
        </w:tc>
        <w:tc>
          <w:tcPr>
            <w:tcW w:w="790" w:type="pct"/>
          </w:tcPr>
          <w:p w14:paraId="67ED02A8" w14:textId="77777777" w:rsidR="00860391" w:rsidRDefault="00860391" w:rsidP="00514787">
            <w:pPr>
              <w:jc w:val="center"/>
              <w:rPr>
                <w:b/>
                <w:sz w:val="24"/>
                <w:szCs w:val="24"/>
              </w:rPr>
            </w:pPr>
          </w:p>
          <w:p w14:paraId="0A8BDEFF" w14:textId="77777777" w:rsidR="00862056" w:rsidRPr="00D16144" w:rsidRDefault="00860391" w:rsidP="00514787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>PROFILO</w:t>
            </w:r>
          </w:p>
        </w:tc>
        <w:tc>
          <w:tcPr>
            <w:tcW w:w="1145" w:type="pct"/>
          </w:tcPr>
          <w:p w14:paraId="32F688B2" w14:textId="77777777" w:rsidR="00860391" w:rsidRDefault="00860391" w:rsidP="00514787">
            <w:pPr>
              <w:jc w:val="center"/>
              <w:rPr>
                <w:b/>
                <w:sz w:val="24"/>
                <w:szCs w:val="24"/>
              </w:rPr>
            </w:pPr>
          </w:p>
          <w:p w14:paraId="36E6E703" w14:textId="77777777" w:rsidR="00862056" w:rsidRPr="00D16144" w:rsidRDefault="00860391" w:rsidP="00514787">
            <w:pPr>
              <w:jc w:val="center"/>
              <w:rPr>
                <w:b/>
                <w:sz w:val="24"/>
                <w:szCs w:val="24"/>
              </w:rPr>
            </w:pPr>
            <w:r w:rsidRPr="00D16144">
              <w:rPr>
                <w:b/>
                <w:sz w:val="24"/>
                <w:szCs w:val="24"/>
              </w:rPr>
              <w:t>FIRMA</w:t>
            </w:r>
          </w:p>
        </w:tc>
      </w:tr>
      <w:tr w:rsidR="00860391" w14:paraId="35E1C06B" w14:textId="77777777" w:rsidTr="00115774">
        <w:tc>
          <w:tcPr>
            <w:tcW w:w="335" w:type="pct"/>
          </w:tcPr>
          <w:p w14:paraId="52F8B018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298857D8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6E9ECC1D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5D095BC9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4B13138C" w14:textId="77777777" w:rsidR="00862056" w:rsidRDefault="00862056" w:rsidP="000C4C12">
            <w:pPr>
              <w:ind w:left="-108" w:firstLine="108"/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37C08059" w14:textId="77777777" w:rsidTr="00115774">
        <w:tc>
          <w:tcPr>
            <w:tcW w:w="335" w:type="pct"/>
          </w:tcPr>
          <w:p w14:paraId="309FAB8E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78852287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268A7ADF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29989128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5D0584B2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75CBAB17" w14:textId="77777777" w:rsidTr="00115774">
        <w:tc>
          <w:tcPr>
            <w:tcW w:w="335" w:type="pct"/>
          </w:tcPr>
          <w:p w14:paraId="6F08AE72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3B193CA2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5237D802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4366B7AB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56A0E706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7EFC4320" w14:textId="77777777" w:rsidTr="00115774">
        <w:tc>
          <w:tcPr>
            <w:tcW w:w="335" w:type="pct"/>
          </w:tcPr>
          <w:p w14:paraId="216F905C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5001EEC4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7531AAC5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0D71320B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4A9987D1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013ACA8B" w14:textId="77777777" w:rsidTr="00115774">
        <w:tc>
          <w:tcPr>
            <w:tcW w:w="335" w:type="pct"/>
          </w:tcPr>
          <w:p w14:paraId="2EA8198A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01E880CE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4FA1FEC1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14B71A7E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4F801F3A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1154145F" w14:textId="77777777" w:rsidTr="00115774">
        <w:tc>
          <w:tcPr>
            <w:tcW w:w="335" w:type="pct"/>
          </w:tcPr>
          <w:p w14:paraId="4778DB23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027BA0BE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5BD23B7D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2B411988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7B7D4F31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429FBEA7" w14:textId="77777777" w:rsidTr="00115774">
        <w:tc>
          <w:tcPr>
            <w:tcW w:w="335" w:type="pct"/>
          </w:tcPr>
          <w:p w14:paraId="619E46DE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1011A1FF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0F8063F8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4B87DAA3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35DB8C3D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53FF199C" w14:textId="77777777" w:rsidTr="00115774">
        <w:tc>
          <w:tcPr>
            <w:tcW w:w="335" w:type="pct"/>
          </w:tcPr>
          <w:p w14:paraId="0561D2E1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14E3BCC9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7FCE2396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22383704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61A3624D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0A154ADE" w14:textId="77777777" w:rsidTr="00115774">
        <w:tc>
          <w:tcPr>
            <w:tcW w:w="335" w:type="pct"/>
          </w:tcPr>
          <w:p w14:paraId="7C865640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48A7DA9F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6A7AEBE3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08B85369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2264A4DC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3966913F" w14:textId="77777777" w:rsidTr="00115774">
        <w:tc>
          <w:tcPr>
            <w:tcW w:w="335" w:type="pct"/>
          </w:tcPr>
          <w:p w14:paraId="6DE5C9F0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2380EB3C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23CD17C4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0E15922C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6C955EE6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6A46B665" w14:textId="77777777" w:rsidTr="00115774">
        <w:tc>
          <w:tcPr>
            <w:tcW w:w="335" w:type="pct"/>
          </w:tcPr>
          <w:p w14:paraId="2EDEE2BF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37AD9074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188B8E88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3CE7A975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1E5CD43C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0391" w14:paraId="2B98DE66" w14:textId="77777777" w:rsidTr="00115774">
        <w:tc>
          <w:tcPr>
            <w:tcW w:w="335" w:type="pct"/>
          </w:tcPr>
          <w:p w14:paraId="35D02E2A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12" w:type="pct"/>
          </w:tcPr>
          <w:p w14:paraId="0E87C333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8" w:type="pct"/>
          </w:tcPr>
          <w:p w14:paraId="09582903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0" w:type="pct"/>
          </w:tcPr>
          <w:p w14:paraId="162A1562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" w:type="pct"/>
          </w:tcPr>
          <w:p w14:paraId="67831A67" w14:textId="77777777" w:rsidR="00862056" w:rsidRDefault="00862056" w:rsidP="0051478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2298C7FF" w14:textId="77777777" w:rsidR="00862056" w:rsidRDefault="00862056" w:rsidP="00862056">
      <w:pPr>
        <w:spacing w:after="0"/>
        <w:rPr>
          <w:b/>
          <w:sz w:val="40"/>
          <w:szCs w:val="40"/>
        </w:rPr>
      </w:pPr>
    </w:p>
    <w:p w14:paraId="5A3D4C6A" w14:textId="77777777" w:rsidR="00862056" w:rsidRPr="008717D1" w:rsidRDefault="00862056" w:rsidP="00862056">
      <w:pPr>
        <w:spacing w:after="0"/>
        <w:ind w:left="-142"/>
        <w:rPr>
          <w:b/>
          <w:sz w:val="24"/>
          <w:szCs w:val="24"/>
        </w:rPr>
      </w:pPr>
      <w:r w:rsidRPr="008717D1">
        <w:rPr>
          <w:b/>
          <w:sz w:val="24"/>
          <w:szCs w:val="24"/>
        </w:rPr>
        <w:t>Il</w:t>
      </w:r>
      <w:r w:rsidR="008717D1">
        <w:rPr>
          <w:b/>
          <w:sz w:val="24"/>
          <w:szCs w:val="24"/>
        </w:rPr>
        <w:t>/la</w:t>
      </w:r>
      <w:r w:rsidRPr="008717D1">
        <w:rPr>
          <w:b/>
          <w:sz w:val="24"/>
          <w:szCs w:val="24"/>
        </w:rPr>
        <w:t xml:space="preserve"> </w:t>
      </w:r>
      <w:proofErr w:type="spellStart"/>
      <w:r w:rsidRPr="008717D1">
        <w:rPr>
          <w:b/>
          <w:sz w:val="24"/>
          <w:szCs w:val="24"/>
        </w:rPr>
        <w:t>sottoscritt</w:t>
      </w:r>
      <w:proofErr w:type="spellEnd"/>
      <w:proofErr w:type="gramStart"/>
      <w:r w:rsidRPr="008717D1">
        <w:rPr>
          <w:b/>
          <w:sz w:val="24"/>
          <w:szCs w:val="24"/>
        </w:rPr>
        <w:t>_  presentatore</w:t>
      </w:r>
      <w:proofErr w:type="gramEnd"/>
      <w:r w:rsidRPr="008717D1">
        <w:rPr>
          <w:b/>
          <w:sz w:val="24"/>
          <w:szCs w:val="24"/>
        </w:rPr>
        <w:t xml:space="preserve"> di lista garantisce sull’autenticità delle firme poste dai dipendenti, sottoscrittori della lista FIALS</w:t>
      </w:r>
    </w:p>
    <w:p w14:paraId="7CA962FC" w14:textId="77777777" w:rsidR="00862056" w:rsidRDefault="00862056" w:rsidP="00862056">
      <w:pPr>
        <w:spacing w:after="0"/>
        <w:ind w:left="-142"/>
        <w:rPr>
          <w:b/>
          <w:sz w:val="24"/>
          <w:szCs w:val="24"/>
        </w:rPr>
      </w:pPr>
    </w:p>
    <w:p w14:paraId="09474DA5" w14:textId="77777777" w:rsidR="00862056" w:rsidRDefault="00862056" w:rsidP="00862056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Il Presentatore della lista</w:t>
      </w:r>
    </w:p>
    <w:p w14:paraId="0F7A5C3B" w14:textId="77777777" w:rsidR="00862056" w:rsidRDefault="00862056" w:rsidP="00862056">
      <w:pPr>
        <w:spacing w:after="0"/>
        <w:ind w:left="-142"/>
        <w:jc w:val="right"/>
        <w:rPr>
          <w:b/>
          <w:sz w:val="24"/>
          <w:szCs w:val="24"/>
        </w:rPr>
      </w:pPr>
    </w:p>
    <w:p w14:paraId="6430FA21" w14:textId="77777777" w:rsidR="00862056" w:rsidRPr="00862056" w:rsidRDefault="00862056" w:rsidP="00862056">
      <w:pPr>
        <w:spacing w:after="0"/>
        <w:ind w:left="-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sectPr w:rsidR="00862056" w:rsidRPr="00862056" w:rsidSect="00684FE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A76"/>
    <w:rsid w:val="00082785"/>
    <w:rsid w:val="000C4C12"/>
    <w:rsid w:val="00115774"/>
    <w:rsid w:val="001525A0"/>
    <w:rsid w:val="00170414"/>
    <w:rsid w:val="00180A76"/>
    <w:rsid w:val="001F5C4F"/>
    <w:rsid w:val="00255914"/>
    <w:rsid w:val="00275905"/>
    <w:rsid w:val="00293140"/>
    <w:rsid w:val="00482B1E"/>
    <w:rsid w:val="00590965"/>
    <w:rsid w:val="00593652"/>
    <w:rsid w:val="005A6254"/>
    <w:rsid w:val="005F52EB"/>
    <w:rsid w:val="005F6E4B"/>
    <w:rsid w:val="00684FE4"/>
    <w:rsid w:val="0079251F"/>
    <w:rsid w:val="00813558"/>
    <w:rsid w:val="00834F1B"/>
    <w:rsid w:val="00860391"/>
    <w:rsid w:val="00862056"/>
    <w:rsid w:val="008717D1"/>
    <w:rsid w:val="00894173"/>
    <w:rsid w:val="009031A9"/>
    <w:rsid w:val="00974F30"/>
    <w:rsid w:val="009B1FFC"/>
    <w:rsid w:val="00A035B9"/>
    <w:rsid w:val="00D16144"/>
    <w:rsid w:val="00DD6DD7"/>
    <w:rsid w:val="00E707D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C21355"/>
  <w15:docId w15:val="{1432D74B-A533-4FCE-B05A-18FFFAB1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A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PC-PAOLO</dc:creator>
  <cp:lastModifiedBy>Mattia Mazzuti</cp:lastModifiedBy>
  <cp:revision>4</cp:revision>
  <cp:lastPrinted>2025-01-20T08:26:00Z</cp:lastPrinted>
  <dcterms:created xsi:type="dcterms:W3CDTF">2025-01-21T11:51:00Z</dcterms:created>
  <dcterms:modified xsi:type="dcterms:W3CDTF">2025-01-21T11:55:00Z</dcterms:modified>
</cp:coreProperties>
</file>